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75D" w:rsidRDefault="000B475D" w:rsidP="000B475D">
      <w:pPr>
        <w:spacing w:after="0" w:line="120" w:lineRule="auto"/>
        <w:jc w:val="center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6668"/>
      </w:tblGrid>
      <w:tr w:rsidR="0075052B" w:rsidTr="003621CE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ADI SOYADI</w:t>
            </w:r>
          </w:p>
        </w:tc>
        <w:tc>
          <w:tcPr>
            <w:tcW w:w="6668" w:type="dxa"/>
            <w:vAlign w:val="center"/>
          </w:tcPr>
          <w:p w:rsidR="0075052B" w:rsidRPr="003621CE" w:rsidRDefault="0075052B" w:rsidP="003621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3621CE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ÜNİVERSİTE / KURUM</w:t>
            </w:r>
          </w:p>
        </w:tc>
        <w:tc>
          <w:tcPr>
            <w:tcW w:w="6668" w:type="dxa"/>
            <w:vAlign w:val="center"/>
          </w:tcPr>
          <w:p w:rsidR="0075052B" w:rsidRPr="003621CE" w:rsidRDefault="0075052B" w:rsidP="003621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3621CE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216B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FAKÜLTE / Y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O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 / ENSTİTÜ</w:t>
            </w:r>
          </w:p>
        </w:tc>
        <w:tc>
          <w:tcPr>
            <w:tcW w:w="6668" w:type="dxa"/>
            <w:vAlign w:val="center"/>
          </w:tcPr>
          <w:p w:rsidR="0075052B" w:rsidRPr="003621CE" w:rsidRDefault="0075052B" w:rsidP="003621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3621CE">
        <w:trPr>
          <w:trHeight w:val="245"/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DOÇENTLİK UNVANINI ALDIĞI TARİH</w:t>
            </w:r>
          </w:p>
        </w:tc>
        <w:tc>
          <w:tcPr>
            <w:tcW w:w="6668" w:type="dxa"/>
            <w:vAlign w:val="center"/>
          </w:tcPr>
          <w:p w:rsidR="0075052B" w:rsidRPr="003621CE" w:rsidRDefault="0075052B" w:rsidP="003621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A2869" w:rsidRDefault="001A2869" w:rsidP="001A28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1A2869" w:rsidRPr="003C7DE6" w:rsidRDefault="001A2869" w:rsidP="001A28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1196"/>
        <w:gridCol w:w="1196"/>
        <w:gridCol w:w="1126"/>
        <w:gridCol w:w="1086"/>
        <w:gridCol w:w="1325"/>
        <w:gridCol w:w="1397"/>
      </w:tblGrid>
      <w:tr w:rsidR="006708F5" w:rsidTr="00E10F68">
        <w:trPr>
          <w:jc w:val="center"/>
        </w:trPr>
        <w:tc>
          <w:tcPr>
            <w:tcW w:w="2547" w:type="dxa"/>
            <w:vAlign w:val="center"/>
          </w:tcPr>
          <w:p w:rsidR="006708F5" w:rsidRPr="00A813D6" w:rsidRDefault="006708F5" w:rsidP="00E10F6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ZORUNLU KOŞULLAR</w:t>
            </w:r>
          </w:p>
        </w:tc>
        <w:tc>
          <w:tcPr>
            <w:tcW w:w="1196" w:type="dxa"/>
            <w:vAlign w:val="center"/>
          </w:tcPr>
          <w:p w:rsidR="006708F5" w:rsidRPr="00A813D6" w:rsidRDefault="006708F5" w:rsidP="00E10F6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GRUP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ADI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*</w:t>
            </w:r>
          </w:p>
        </w:tc>
        <w:tc>
          <w:tcPr>
            <w:tcW w:w="1196" w:type="dxa"/>
            <w:vAlign w:val="center"/>
          </w:tcPr>
          <w:p w:rsidR="006708F5" w:rsidRPr="00A813D6" w:rsidRDefault="006708F5" w:rsidP="00E10F6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ALT GRUP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NO*</w:t>
            </w:r>
          </w:p>
        </w:tc>
        <w:tc>
          <w:tcPr>
            <w:tcW w:w="1126" w:type="dxa"/>
            <w:vAlign w:val="center"/>
          </w:tcPr>
          <w:p w:rsidR="006708F5" w:rsidRPr="00A813D6" w:rsidRDefault="006708F5" w:rsidP="00E10F6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2. ALT GRUP NO*</w:t>
            </w:r>
          </w:p>
        </w:tc>
        <w:tc>
          <w:tcPr>
            <w:tcW w:w="1086" w:type="dxa"/>
            <w:vAlign w:val="center"/>
          </w:tcPr>
          <w:p w:rsidR="006708F5" w:rsidRPr="00A813D6" w:rsidRDefault="006708F5" w:rsidP="00E10F6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3. ALT GRUP NO*</w:t>
            </w:r>
          </w:p>
        </w:tc>
        <w:tc>
          <w:tcPr>
            <w:tcW w:w="1325" w:type="dxa"/>
            <w:vAlign w:val="center"/>
          </w:tcPr>
          <w:p w:rsidR="006708F5" w:rsidRPr="00A813D6" w:rsidRDefault="006708F5" w:rsidP="00E10F6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ADAYIN ALDIĞI PUAN</w:t>
            </w:r>
          </w:p>
        </w:tc>
        <w:tc>
          <w:tcPr>
            <w:tcW w:w="1397" w:type="dxa"/>
            <w:vAlign w:val="center"/>
          </w:tcPr>
          <w:p w:rsidR="006708F5" w:rsidRPr="00A813D6" w:rsidRDefault="006708F5" w:rsidP="00E10F6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ALAN İNDEKSİ ADI</w:t>
            </w:r>
          </w:p>
        </w:tc>
      </w:tr>
      <w:tr w:rsidR="006708F5" w:rsidTr="00E10F68">
        <w:trPr>
          <w:trHeight w:val="466"/>
          <w:jc w:val="center"/>
        </w:trPr>
        <w:tc>
          <w:tcPr>
            <w:tcW w:w="2547" w:type="dxa"/>
            <w:vMerge w:val="restart"/>
            <w:vAlign w:val="center"/>
          </w:tcPr>
          <w:p w:rsidR="006708F5" w:rsidRPr="00E10F68" w:rsidRDefault="00E10F68" w:rsidP="002F41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31A40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E10F68">
              <w:rPr>
                <w:rFonts w:ascii="Times New Roman" w:hAnsi="Times New Roman" w:cs="Times New Roman"/>
                <w:sz w:val="20"/>
                <w:szCs w:val="20"/>
              </w:rPr>
              <w:t xml:space="preserve">Akademik Etkinlikler ve Puanlar Listesi (A) 2.a, b, c, ç/h, ı kapsamındaki dergilerde olmak üzere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en az beş adet tam </w:t>
            </w:r>
            <w:r w:rsidR="00131A40">
              <w:rPr>
                <w:rFonts w:ascii="Times New Roman" w:hAnsi="Times New Roman" w:cs="Times New Roman"/>
                <w:sz w:val="20"/>
                <w:szCs w:val="20"/>
              </w:rPr>
              <w:t>metinli araştırma makalesi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ya </w:t>
            </w:r>
            <w:r w:rsidR="00131A40">
              <w:rPr>
                <w:rFonts w:ascii="Times New Roman" w:hAnsi="Times New Roman" w:cs="Times New Roman"/>
                <w:sz w:val="20"/>
                <w:szCs w:val="20"/>
              </w:rPr>
              <w:t xml:space="preserve">da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2.a, b, c, ç/h, ı kapsamında dört adet tam metinli araştı</w:t>
            </w:r>
            <w:r w:rsidR="001A2869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ma makalesi yayınlamış olmak ve 1.a/c kapsamında bir adet kitap yazarlığı veya 1.b/ç kapsamında iki adet kitap bölümü yazarlığı yapmış olmak</w:t>
            </w:r>
            <w:r w:rsidR="002F41A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31A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End"/>
            <w:r w:rsidR="002F41A5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="00131A40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u makalelerin en az </w:t>
            </w:r>
            <w:r w:rsidR="00131A40">
              <w:rPr>
                <w:rFonts w:ascii="Times New Roman" w:hAnsi="Times New Roman" w:cs="Times New Roman"/>
                <w:sz w:val="20"/>
                <w:szCs w:val="20"/>
              </w:rPr>
              <w:t xml:space="preserve">ikisinde </w:t>
            </w:r>
            <w:r w:rsidR="00131A40" w:rsidRPr="001B3670">
              <w:rPr>
                <w:rFonts w:ascii="Times New Roman" w:hAnsi="Times New Roman" w:cs="Times New Roman"/>
                <w:sz w:val="20"/>
                <w:szCs w:val="20"/>
              </w:rPr>
              <w:t>başlıca yazar olmak</w:t>
            </w:r>
            <w:r w:rsidR="002F41A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bookmarkStart w:id="0" w:name="_GoBack"/>
            <w:bookmarkEnd w:id="0"/>
            <w:r w:rsidR="006708F5" w:rsidRPr="00E10F6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6708F5" w:rsidRPr="00E10F68">
              <w:rPr>
                <w:rFonts w:ascii="Times New Roman" w:hAnsi="Times New Roman" w:cs="Times New Roman"/>
                <w:i/>
                <w:sz w:val="20"/>
                <w:szCs w:val="20"/>
              </w:rPr>
              <w:t>yayınlardan en az ikisinin Akademik Etkinlikler ve Puanlar Listesi (A)’</w:t>
            </w:r>
            <w:proofErr w:type="spellStart"/>
            <w:r w:rsidR="006708F5" w:rsidRPr="00E10F68">
              <w:rPr>
                <w:rFonts w:ascii="Times New Roman" w:hAnsi="Times New Roman" w:cs="Times New Roman"/>
                <w:i/>
                <w:sz w:val="20"/>
                <w:szCs w:val="20"/>
              </w:rPr>
              <w:t>nın</w:t>
            </w:r>
            <w:proofErr w:type="spellEnd"/>
            <w:r w:rsidR="006708F5" w:rsidRPr="00E10F6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1</w:t>
            </w:r>
            <w:r w:rsidR="00131A4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fıkrada belirtilen iki </w:t>
            </w:r>
            <w:proofErr w:type="gramStart"/>
            <w:r w:rsidR="00131A40">
              <w:rPr>
                <w:rFonts w:ascii="Times New Roman" w:hAnsi="Times New Roman" w:cs="Times New Roman"/>
                <w:i/>
                <w:sz w:val="20"/>
                <w:szCs w:val="20"/>
              </w:rPr>
              <w:t>adetinin</w:t>
            </w:r>
            <w:proofErr w:type="gramEnd"/>
            <w:r w:rsidR="00131A4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; en az bir adeti </w:t>
            </w:r>
            <w:r w:rsidR="006708F5" w:rsidRPr="00E10F68">
              <w:rPr>
                <w:rFonts w:ascii="Times New Roman" w:hAnsi="Times New Roman" w:cs="Times New Roman"/>
                <w:i/>
                <w:sz w:val="20"/>
                <w:szCs w:val="20"/>
              </w:rPr>
              <w:t>2.</w:t>
            </w:r>
            <w:r w:rsidR="00131A4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a, b, c, ç, bendi ve en az bir adeti 2.a, b, c, ç/h </w:t>
            </w:r>
            <w:r w:rsidR="006708F5" w:rsidRPr="00E10F68">
              <w:rPr>
                <w:rFonts w:ascii="Times New Roman" w:hAnsi="Times New Roman" w:cs="Times New Roman"/>
                <w:i/>
                <w:sz w:val="20"/>
                <w:szCs w:val="20"/>
              </w:rPr>
              <w:t>bendi kapsamındaki dergilerde,  yayınlanmış olması gerekir</w:t>
            </w:r>
            <w:r w:rsidR="006708F5" w:rsidRPr="00E10F6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08F5" w:rsidTr="00E10F68">
        <w:trPr>
          <w:trHeight w:val="417"/>
          <w:jc w:val="center"/>
        </w:trPr>
        <w:tc>
          <w:tcPr>
            <w:tcW w:w="2547" w:type="dxa"/>
            <w:vMerge/>
            <w:vAlign w:val="center"/>
          </w:tcPr>
          <w:p w:rsidR="006708F5" w:rsidRPr="001B3670" w:rsidRDefault="006708F5" w:rsidP="00E10F6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08F5" w:rsidTr="00E10F68">
        <w:trPr>
          <w:trHeight w:val="423"/>
          <w:jc w:val="center"/>
        </w:trPr>
        <w:tc>
          <w:tcPr>
            <w:tcW w:w="2547" w:type="dxa"/>
            <w:vMerge/>
            <w:vAlign w:val="center"/>
          </w:tcPr>
          <w:p w:rsidR="006708F5" w:rsidRPr="001B3670" w:rsidRDefault="006708F5" w:rsidP="00E10F6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08F5" w:rsidTr="00E10F68">
        <w:trPr>
          <w:trHeight w:val="543"/>
          <w:jc w:val="center"/>
        </w:trPr>
        <w:tc>
          <w:tcPr>
            <w:tcW w:w="2547" w:type="dxa"/>
            <w:vMerge/>
            <w:vAlign w:val="center"/>
          </w:tcPr>
          <w:p w:rsidR="006708F5" w:rsidRPr="001B3670" w:rsidRDefault="006708F5" w:rsidP="00E10F6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08F5" w:rsidTr="00E10F68">
        <w:trPr>
          <w:jc w:val="center"/>
        </w:trPr>
        <w:tc>
          <w:tcPr>
            <w:tcW w:w="2547" w:type="dxa"/>
            <w:vMerge/>
            <w:tcBorders>
              <w:bottom w:val="single" w:sz="4" w:space="0" w:color="auto"/>
            </w:tcBorders>
            <w:vAlign w:val="center"/>
          </w:tcPr>
          <w:p w:rsidR="006708F5" w:rsidRPr="001B3670" w:rsidRDefault="006708F5" w:rsidP="00E10F6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08F5" w:rsidTr="00E10F68">
        <w:trPr>
          <w:jc w:val="center"/>
        </w:trPr>
        <w:tc>
          <w:tcPr>
            <w:tcW w:w="9873" w:type="dxa"/>
            <w:gridSpan w:val="7"/>
            <w:tcBorders>
              <w:bottom w:val="dashed" w:sz="4" w:space="0" w:color="auto"/>
            </w:tcBorders>
            <w:vAlign w:val="center"/>
          </w:tcPr>
          <w:p w:rsidR="006708F5" w:rsidRPr="001B3670" w:rsidRDefault="006708F5" w:rsidP="00131A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5.</w:t>
            </w:r>
            <w:r w:rsidR="00131A40">
              <w:rPr>
                <w:rFonts w:ascii="Times New Roman" w:hAnsi="Times New Roman" w:cs="Times New Roman"/>
                <w:sz w:val="20"/>
                <w:szCs w:val="20"/>
              </w:rPr>
              <w:t xml:space="preserve">a, b,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c, </w:t>
            </w:r>
            <w:r w:rsidR="00131A40">
              <w:rPr>
                <w:rFonts w:ascii="Times New Roman" w:hAnsi="Times New Roman" w:cs="Times New Roman"/>
                <w:sz w:val="20"/>
                <w:szCs w:val="20"/>
              </w:rPr>
              <w:t xml:space="preserve">ç,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131A40">
              <w:rPr>
                <w:rFonts w:ascii="Times New Roman" w:hAnsi="Times New Roman" w:cs="Times New Roman"/>
                <w:sz w:val="20"/>
                <w:szCs w:val="20"/>
              </w:rPr>
              <w:t xml:space="preserve">, e, f, g benlerinde </w:t>
            </w:r>
            <w:proofErr w:type="gramStart"/>
            <w:r w:rsidR="00131A40">
              <w:rPr>
                <w:rFonts w:ascii="Times New Roman" w:hAnsi="Times New Roman" w:cs="Times New Roman"/>
                <w:sz w:val="20"/>
                <w:szCs w:val="20"/>
              </w:rPr>
              <w:t xml:space="preserve">belirtilen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projelerden</w:t>
            </w:r>
            <w:proofErr w:type="gram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birinde </w:t>
            </w:r>
            <w:r w:rsidR="00131A40">
              <w:rPr>
                <w:rFonts w:ascii="Times New Roman" w:hAnsi="Times New Roman" w:cs="Times New Roman"/>
                <w:sz w:val="20"/>
                <w:szCs w:val="20"/>
              </w:rPr>
              <w:t>koordinatör/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yürütücü, </w:t>
            </w:r>
            <w:r w:rsidR="00131A40">
              <w:rPr>
                <w:rFonts w:ascii="Times New Roman" w:hAnsi="Times New Roman" w:cs="Times New Roman"/>
                <w:sz w:val="20"/>
                <w:szCs w:val="20"/>
              </w:rPr>
              <w:t xml:space="preserve">ve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araştırmacı olarak görev almak şartını </w:t>
            </w:r>
            <w:r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>sağlamaktadır / sağlamamaktadır.</w:t>
            </w:r>
          </w:p>
        </w:tc>
      </w:tr>
      <w:tr w:rsidR="006708F5" w:rsidTr="00E10F68">
        <w:trPr>
          <w:jc w:val="center"/>
        </w:trPr>
        <w:tc>
          <w:tcPr>
            <w:tcW w:w="254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708F5" w:rsidRPr="001B3670" w:rsidRDefault="006708F5" w:rsidP="00131A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Sağlanamaması durumunda 1. </w:t>
            </w:r>
            <w:r w:rsidR="00131A40">
              <w:rPr>
                <w:rFonts w:ascii="Times New Roman" w:hAnsi="Times New Roman" w:cs="Times New Roman"/>
                <w:sz w:val="20"/>
                <w:szCs w:val="20"/>
              </w:rPr>
              <w:t xml:space="preserve">Fıkraya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ek olarak 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2.</w:t>
            </w:r>
            <w:r w:rsidR="00131A4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31A40">
              <w:rPr>
                <w:rFonts w:ascii="Times New Roman" w:hAnsi="Times New Roman" w:cs="Times New Roman"/>
                <w:sz w:val="20"/>
                <w:szCs w:val="20"/>
              </w:rPr>
              <w:t xml:space="preserve"> 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131A40">
              <w:rPr>
                <w:rFonts w:ascii="Times New Roman" w:hAnsi="Times New Roman" w:cs="Times New Roman"/>
                <w:sz w:val="20"/>
                <w:szCs w:val="20"/>
              </w:rPr>
              <w:t xml:space="preserve">c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veya </w:t>
            </w:r>
            <w:r w:rsidR="00131A40">
              <w:rPr>
                <w:rFonts w:ascii="Times New Roman" w:hAnsi="Times New Roman" w:cs="Times New Roman"/>
                <w:sz w:val="20"/>
                <w:szCs w:val="20"/>
              </w:rPr>
              <w:t>ç/h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bendi kapsamında</w:t>
            </w:r>
            <w:r w:rsidR="00131A40">
              <w:rPr>
                <w:rFonts w:ascii="Times New Roman" w:hAnsi="Times New Roman" w:cs="Times New Roman"/>
                <w:sz w:val="20"/>
                <w:szCs w:val="20"/>
              </w:rPr>
              <w:t>ki dergilerde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tam metinli 1 (bir) araştırma makalesi daha yayınlamış olmak.</w:t>
            </w: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08F5" w:rsidTr="00E10F68">
        <w:trPr>
          <w:jc w:val="center"/>
        </w:trPr>
        <w:tc>
          <w:tcPr>
            <w:tcW w:w="2547" w:type="dxa"/>
            <w:vMerge w:val="restart"/>
            <w:vAlign w:val="center"/>
          </w:tcPr>
          <w:p w:rsidR="006708F5" w:rsidRPr="001B3670" w:rsidRDefault="006708F5" w:rsidP="00131A40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daki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faaliyetlerden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Doktora / tıpta, diş hekimliğinde, eczacılıkta, veterinerlikte uzmanlık ya da sanatta yeterlilik sonrası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çalışmalardan en az </w:t>
            </w:r>
            <w:r w:rsidR="00131A40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puan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almış olmak. (</w:t>
            </w:r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proofErr w:type="gramStart"/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ve 2.</w:t>
            </w:r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maddedeki yayınlar toplama dahil edilecekse bu alana ayrıca eklenmelidir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08F5" w:rsidTr="00E10F68">
        <w:trPr>
          <w:jc w:val="center"/>
        </w:trPr>
        <w:tc>
          <w:tcPr>
            <w:tcW w:w="2547" w:type="dxa"/>
            <w:vMerge/>
            <w:vAlign w:val="center"/>
          </w:tcPr>
          <w:p w:rsidR="006708F5" w:rsidRPr="001B3670" w:rsidRDefault="006708F5" w:rsidP="00E10F68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08F5" w:rsidTr="00E10F68">
        <w:trPr>
          <w:jc w:val="center"/>
        </w:trPr>
        <w:tc>
          <w:tcPr>
            <w:tcW w:w="2547" w:type="dxa"/>
            <w:vMerge/>
            <w:vAlign w:val="center"/>
          </w:tcPr>
          <w:p w:rsidR="006708F5" w:rsidRPr="001B3670" w:rsidRDefault="006708F5" w:rsidP="00E10F68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08F5" w:rsidTr="00E10F68">
        <w:trPr>
          <w:jc w:val="center"/>
        </w:trPr>
        <w:tc>
          <w:tcPr>
            <w:tcW w:w="2547" w:type="dxa"/>
            <w:vMerge/>
            <w:vAlign w:val="center"/>
          </w:tcPr>
          <w:p w:rsidR="006708F5" w:rsidRPr="001B3670" w:rsidRDefault="006708F5" w:rsidP="00E10F68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08F5" w:rsidTr="00E10F68">
        <w:trPr>
          <w:jc w:val="center"/>
        </w:trPr>
        <w:tc>
          <w:tcPr>
            <w:tcW w:w="2547" w:type="dxa"/>
            <w:vMerge/>
            <w:vAlign w:val="center"/>
          </w:tcPr>
          <w:p w:rsidR="006708F5" w:rsidRPr="001B3670" w:rsidRDefault="006708F5" w:rsidP="00E10F68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08F5" w:rsidTr="00E10F68">
        <w:trPr>
          <w:jc w:val="center"/>
        </w:trPr>
        <w:tc>
          <w:tcPr>
            <w:tcW w:w="2547" w:type="dxa"/>
            <w:vMerge/>
            <w:vAlign w:val="center"/>
          </w:tcPr>
          <w:p w:rsidR="006708F5" w:rsidRPr="001B3670" w:rsidRDefault="006708F5" w:rsidP="00E10F68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08F5" w:rsidTr="00E10F68">
        <w:trPr>
          <w:jc w:val="center"/>
        </w:trPr>
        <w:tc>
          <w:tcPr>
            <w:tcW w:w="2547" w:type="dxa"/>
            <w:vMerge/>
            <w:vAlign w:val="center"/>
          </w:tcPr>
          <w:p w:rsidR="006708F5" w:rsidRPr="001B3670" w:rsidRDefault="006708F5" w:rsidP="00E10F68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08F5" w:rsidTr="00E10F68">
        <w:trPr>
          <w:jc w:val="center"/>
        </w:trPr>
        <w:tc>
          <w:tcPr>
            <w:tcW w:w="2547" w:type="dxa"/>
            <w:vMerge/>
            <w:vAlign w:val="center"/>
          </w:tcPr>
          <w:p w:rsidR="006708F5" w:rsidRPr="001B3670" w:rsidRDefault="006708F5" w:rsidP="00E10F68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08F5" w:rsidTr="00E10F68">
        <w:trPr>
          <w:jc w:val="center"/>
        </w:trPr>
        <w:tc>
          <w:tcPr>
            <w:tcW w:w="2547" w:type="dxa"/>
            <w:vMerge/>
            <w:vAlign w:val="center"/>
          </w:tcPr>
          <w:p w:rsidR="006708F5" w:rsidRPr="001B3670" w:rsidRDefault="006708F5" w:rsidP="00E10F68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08F5" w:rsidTr="00E10F68">
        <w:trPr>
          <w:jc w:val="center"/>
        </w:trPr>
        <w:tc>
          <w:tcPr>
            <w:tcW w:w="2547" w:type="dxa"/>
            <w:vMerge/>
            <w:vAlign w:val="center"/>
          </w:tcPr>
          <w:p w:rsidR="006708F5" w:rsidRPr="001B3670" w:rsidRDefault="006708F5" w:rsidP="00E10F68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08F5" w:rsidTr="00E10F68">
        <w:trPr>
          <w:jc w:val="center"/>
        </w:trPr>
        <w:tc>
          <w:tcPr>
            <w:tcW w:w="2547" w:type="dxa"/>
            <w:vMerge/>
            <w:vAlign w:val="center"/>
          </w:tcPr>
          <w:p w:rsidR="006708F5" w:rsidRPr="001B3670" w:rsidRDefault="006708F5" w:rsidP="00E10F68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08F5" w:rsidTr="00E10F68">
        <w:trPr>
          <w:jc w:val="center"/>
        </w:trPr>
        <w:tc>
          <w:tcPr>
            <w:tcW w:w="7151" w:type="dxa"/>
            <w:gridSpan w:val="5"/>
            <w:vAlign w:val="center"/>
          </w:tcPr>
          <w:p w:rsidR="006708F5" w:rsidRPr="000D7337" w:rsidRDefault="006708F5" w:rsidP="00131A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TOPLAM EN AZ </w:t>
            </w:r>
            <w:r w:rsidR="00131A40">
              <w:rPr>
                <w:rFonts w:ascii="Times New Roman" w:hAnsi="Times New Roman" w:cs="Times New Roman"/>
                <w:b/>
                <w:sz w:val="20"/>
                <w:szCs w:val="20"/>
              </w:rPr>
              <w:t>220</w:t>
            </w: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31A40">
              <w:rPr>
                <w:rFonts w:ascii="Times New Roman" w:hAnsi="Times New Roman" w:cs="Times New Roman"/>
                <w:b/>
                <w:sz w:val="20"/>
                <w:szCs w:val="20"/>
              </w:rPr>
              <w:t>PUAN</w:t>
            </w:r>
          </w:p>
        </w:tc>
        <w:tc>
          <w:tcPr>
            <w:tcW w:w="2722" w:type="dxa"/>
            <w:gridSpan w:val="2"/>
            <w:vAlign w:val="center"/>
          </w:tcPr>
          <w:p w:rsidR="006708F5" w:rsidRPr="000D7337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708F5" w:rsidRPr="0010201C" w:rsidRDefault="006708F5" w:rsidP="006708F5">
      <w:pPr>
        <w:spacing w:after="0" w:line="240" w:lineRule="auto"/>
        <w:rPr>
          <w:sz w:val="10"/>
          <w:szCs w:val="10"/>
        </w:rPr>
      </w:pPr>
    </w:p>
    <w:p w:rsidR="004D3E78" w:rsidRDefault="004D3E78" w:rsidP="006708F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708F5" w:rsidRPr="00C53F62" w:rsidRDefault="006708F5" w:rsidP="006708F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*Özgeçmiş ve Eser Listesi</w:t>
      </w:r>
      <w:r>
        <w:rPr>
          <w:rFonts w:ascii="Times New Roman" w:hAnsi="Times New Roman" w:cs="Times New Roman"/>
          <w:sz w:val="18"/>
          <w:szCs w:val="18"/>
        </w:rPr>
        <w:t xml:space="preserve"> ile Genel Puanlama Tablosundaki aynı n</w:t>
      </w:r>
      <w:r w:rsidRPr="00C53F62">
        <w:rPr>
          <w:rFonts w:ascii="Times New Roman" w:hAnsi="Times New Roman" w:cs="Times New Roman"/>
          <w:sz w:val="18"/>
          <w:szCs w:val="18"/>
        </w:rPr>
        <w:t xml:space="preserve">umaralı </w:t>
      </w:r>
      <w:r>
        <w:rPr>
          <w:rFonts w:ascii="Times New Roman" w:hAnsi="Times New Roman" w:cs="Times New Roman"/>
          <w:sz w:val="18"/>
          <w:szCs w:val="18"/>
        </w:rPr>
        <w:t>e</w:t>
      </w:r>
      <w:r w:rsidRPr="00C53F62">
        <w:rPr>
          <w:rFonts w:ascii="Times New Roman" w:hAnsi="Times New Roman" w:cs="Times New Roman"/>
          <w:sz w:val="18"/>
          <w:szCs w:val="18"/>
        </w:rPr>
        <w:t xml:space="preserve">ser </w:t>
      </w:r>
      <w:r>
        <w:rPr>
          <w:rFonts w:ascii="Times New Roman" w:hAnsi="Times New Roman" w:cs="Times New Roman"/>
          <w:sz w:val="18"/>
          <w:szCs w:val="18"/>
        </w:rPr>
        <w:t>a</w:t>
      </w:r>
      <w:r w:rsidRPr="00C53F62">
        <w:rPr>
          <w:rFonts w:ascii="Times New Roman" w:hAnsi="Times New Roman" w:cs="Times New Roman"/>
          <w:sz w:val="18"/>
          <w:szCs w:val="18"/>
        </w:rPr>
        <w:t>lınacaktır.</w:t>
      </w:r>
    </w:p>
    <w:p w:rsidR="006708F5" w:rsidRDefault="006708F5" w:rsidP="006708F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</w:p>
    <w:p w:rsidR="006708F5" w:rsidRPr="00F13072" w:rsidRDefault="006708F5" w:rsidP="006708F5">
      <w:pPr>
        <w:spacing w:after="0" w:line="240" w:lineRule="auto"/>
        <w:rPr>
          <w:rFonts w:ascii="Times New Roman" w:hAnsi="Times New Roman" w:cs="Times New Roman"/>
          <w:sz w:val="16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Yukarıdaki bilgilerin bana ait olduğunu beyan ederim.</w:t>
      </w:r>
    </w:p>
    <w:p w:rsidR="006708F5" w:rsidRDefault="006708F5" w:rsidP="006708F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Tarih : …/…/20…</w:t>
      </w:r>
    </w:p>
    <w:p w:rsidR="006708F5" w:rsidRDefault="006708F5" w:rsidP="006708F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proofErr w:type="gramStart"/>
      <w:r>
        <w:rPr>
          <w:rFonts w:ascii="Times New Roman" w:hAnsi="Times New Roman" w:cs="Times New Roman"/>
          <w:sz w:val="18"/>
          <w:szCs w:val="18"/>
        </w:rPr>
        <w:t>İmza :</w:t>
      </w:r>
      <w:proofErr w:type="gramEnd"/>
    </w:p>
    <w:p w:rsidR="006708F5" w:rsidRPr="0010201C" w:rsidRDefault="006708F5" w:rsidP="006708F5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1927F6" w:rsidRDefault="001927F6" w:rsidP="006708F5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1927F6" w:rsidRDefault="001927F6" w:rsidP="006708F5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6708F5" w:rsidRDefault="006708F5" w:rsidP="006708F5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1562F">
        <w:rPr>
          <w:rFonts w:ascii="Times New Roman" w:hAnsi="Times New Roman" w:cs="Times New Roman"/>
          <w:sz w:val="18"/>
          <w:szCs w:val="18"/>
        </w:rPr>
        <w:t xml:space="preserve">İlgili </w:t>
      </w:r>
      <w:r>
        <w:rPr>
          <w:rFonts w:ascii="Times New Roman" w:hAnsi="Times New Roman" w:cs="Times New Roman"/>
          <w:sz w:val="18"/>
          <w:szCs w:val="18"/>
        </w:rPr>
        <w:t xml:space="preserve">2547 sayılı Kanun’un 24. maddesinde, Öğretim Üyeliğine Yükseltilme ve Atanma Yönetmeliğinde ve Mersin Üniversitesi Öğretim Üyeliğine Yükseltilme ve Atanma Ölçütlerinde belirtilen hususlar ile başvurduğu kadronun ilanda belirtilen niteliklerini </w:t>
      </w:r>
      <w:r w:rsidRPr="004A24B6">
        <w:rPr>
          <w:rFonts w:ascii="Times New Roman" w:hAnsi="Times New Roman" w:cs="Times New Roman"/>
          <w:sz w:val="18"/>
          <w:szCs w:val="18"/>
        </w:rPr>
        <w:t>sağlamaktadır / sağlamamaktadır.</w:t>
      </w:r>
    </w:p>
    <w:p w:rsidR="006708F5" w:rsidRPr="0010201C" w:rsidRDefault="006708F5" w:rsidP="006708F5">
      <w:pPr>
        <w:spacing w:after="0" w:line="276" w:lineRule="auto"/>
        <w:jc w:val="right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0341"/>
      </w:tblGrid>
      <w:tr w:rsidR="006708F5" w:rsidTr="00E10F68">
        <w:tc>
          <w:tcPr>
            <w:tcW w:w="10341" w:type="dxa"/>
          </w:tcPr>
          <w:p w:rsidR="006708F5" w:rsidRPr="00F13072" w:rsidRDefault="006708F5" w:rsidP="00E10F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>SAĞLAMIYOR İSE</w:t>
            </w:r>
            <w:r w:rsidRPr="00F13072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NEDENİ</w:t>
            </w: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</w:t>
            </w:r>
            <w:r w:rsidRPr="00F205DA">
              <w:rPr>
                <w:rFonts w:ascii="Times New Roman" w:hAnsi="Times New Roman" w:cs="Times New Roman"/>
                <w:sz w:val="18"/>
                <w:szCs w:val="16"/>
              </w:rPr>
              <w:t>(Komisyon tarafından doldurulacaktır.)</w:t>
            </w:r>
          </w:p>
        </w:tc>
      </w:tr>
      <w:tr w:rsidR="006708F5" w:rsidTr="00E10F68">
        <w:trPr>
          <w:trHeight w:val="396"/>
        </w:trPr>
        <w:tc>
          <w:tcPr>
            <w:tcW w:w="10341" w:type="dxa"/>
          </w:tcPr>
          <w:p w:rsidR="006708F5" w:rsidRDefault="006708F5" w:rsidP="00E10F68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708F5" w:rsidRDefault="006708F5" w:rsidP="006708F5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6708F5" w:rsidRPr="0069241C" w:rsidRDefault="006708F5" w:rsidP="006708F5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ONAY</w:t>
      </w:r>
    </w:p>
    <w:p w:rsidR="006708F5" w:rsidRPr="0069241C" w:rsidRDefault="006708F5" w:rsidP="006708F5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…/…/20…</w:t>
      </w:r>
    </w:p>
    <w:p w:rsidR="006708F5" w:rsidRPr="0069241C" w:rsidRDefault="006708F5" w:rsidP="006708F5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6708F5" w:rsidRPr="0069241C" w:rsidRDefault="006708F5" w:rsidP="006708F5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6708F5" w:rsidRPr="0069241C" w:rsidRDefault="006708F5" w:rsidP="006708F5">
      <w:pPr>
        <w:spacing w:after="0" w:line="240" w:lineRule="auto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>Üye</w:t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 xml:space="preserve">         </w:t>
      </w:r>
      <w:proofErr w:type="spellStart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 xml:space="preserve">           </w:t>
      </w:r>
      <w:proofErr w:type="spellStart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</w:t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>Komisyon Başkanı</w:t>
      </w:r>
    </w:p>
    <w:p w:rsidR="00757B66" w:rsidRDefault="00757B66" w:rsidP="006708F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757B66" w:rsidSect="00790C2E">
      <w:headerReference w:type="default" r:id="rId8"/>
      <w:pgSz w:w="11906" w:h="16838" w:code="9"/>
      <w:pgMar w:top="284" w:right="709" w:bottom="284" w:left="709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2869" w:rsidRDefault="001A2869" w:rsidP="00050234">
      <w:pPr>
        <w:spacing w:after="0" w:line="240" w:lineRule="auto"/>
      </w:pPr>
      <w:r>
        <w:separator/>
      </w:r>
    </w:p>
  </w:endnote>
  <w:endnote w:type="continuationSeparator" w:id="0">
    <w:p w:rsidR="001A2869" w:rsidRDefault="001A2869" w:rsidP="00050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2869" w:rsidRDefault="001A2869" w:rsidP="00050234">
      <w:pPr>
        <w:spacing w:after="0" w:line="240" w:lineRule="auto"/>
      </w:pPr>
      <w:r>
        <w:separator/>
      </w:r>
    </w:p>
  </w:footnote>
  <w:footnote w:type="continuationSeparator" w:id="0">
    <w:p w:rsidR="001A2869" w:rsidRDefault="001A2869" w:rsidP="00050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869" w:rsidRPr="002177EC" w:rsidRDefault="001A2869" w:rsidP="00123E12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2177EC">
      <w:rPr>
        <w:rFonts w:ascii="Times New Roman" w:hAnsi="Times New Roman"/>
        <w:b/>
        <w:noProof/>
        <w:sz w:val="24"/>
        <w:szCs w:val="24"/>
        <w:lang w:eastAsia="tr-TR"/>
      </w:rPr>
      <w:drawing>
        <wp:anchor distT="0" distB="0" distL="114300" distR="114300" simplePos="0" relativeHeight="251659264" behindDoc="1" locked="0" layoutInCell="1" allowOverlap="1" wp14:anchorId="2F7955EE" wp14:editId="5CE25B42">
          <wp:simplePos x="0" y="0"/>
          <wp:positionH relativeFrom="column">
            <wp:posOffset>180975</wp:posOffset>
          </wp:positionH>
          <wp:positionV relativeFrom="paragraph">
            <wp:posOffset>-93345</wp:posOffset>
          </wp:positionV>
          <wp:extent cx="1007745" cy="960755"/>
          <wp:effectExtent l="0" t="0" r="0" b="0"/>
          <wp:wrapSquare wrapText="bothSides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u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7745" cy="960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Times New Roman" w:hAnsi="Times New Roman" w:cs="Times New Roman"/>
        <w:b/>
        <w:sz w:val="24"/>
        <w:szCs w:val="24"/>
      </w:rPr>
      <w:t>FİLOLOJİ</w:t>
    </w:r>
    <w:r w:rsidRPr="002177EC">
      <w:rPr>
        <w:rFonts w:ascii="Times New Roman" w:hAnsi="Times New Roman" w:cs="Times New Roman"/>
        <w:b/>
        <w:sz w:val="24"/>
        <w:szCs w:val="24"/>
      </w:rPr>
      <w:t xml:space="preserve"> TEMEL ALANI</w:t>
    </w:r>
  </w:p>
  <w:p w:rsidR="001A2869" w:rsidRDefault="001A2869" w:rsidP="00123E12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370F1E">
      <w:rPr>
        <w:rFonts w:ascii="Times New Roman" w:hAnsi="Times New Roman" w:cs="Times New Roman"/>
        <w:b/>
        <w:sz w:val="24"/>
        <w:szCs w:val="24"/>
      </w:rPr>
      <w:t>ME</w:t>
    </w:r>
    <w:r>
      <w:rPr>
        <w:rFonts w:ascii="Times New Roman" w:hAnsi="Times New Roman" w:cs="Times New Roman"/>
        <w:b/>
        <w:sz w:val="24"/>
        <w:szCs w:val="24"/>
      </w:rPr>
      <w:t xml:space="preserve">RSİN </w:t>
    </w:r>
    <w:r w:rsidRPr="00370F1E">
      <w:rPr>
        <w:rFonts w:ascii="Times New Roman" w:hAnsi="Times New Roman" w:cs="Times New Roman"/>
        <w:b/>
        <w:sz w:val="24"/>
        <w:szCs w:val="24"/>
      </w:rPr>
      <w:t>Ü</w:t>
    </w:r>
    <w:r>
      <w:rPr>
        <w:rFonts w:ascii="Times New Roman" w:hAnsi="Times New Roman" w:cs="Times New Roman"/>
        <w:b/>
        <w:sz w:val="24"/>
        <w:szCs w:val="24"/>
      </w:rPr>
      <w:t>NİVERSİTESİ AKADEMİK</w:t>
    </w:r>
    <w:r w:rsidRPr="00370F1E">
      <w:rPr>
        <w:rFonts w:ascii="Times New Roman" w:hAnsi="Times New Roman" w:cs="Times New Roman"/>
        <w:b/>
        <w:sz w:val="24"/>
        <w:szCs w:val="24"/>
      </w:rPr>
      <w:t xml:space="preserve"> YÜKSELTİLME VE ATANMA ÖLÇÜTLERİNE GÖRE ASGARİ</w:t>
    </w:r>
    <w:r>
      <w:rPr>
        <w:rFonts w:ascii="Times New Roman" w:hAnsi="Times New Roman" w:cs="Times New Roman"/>
        <w:b/>
        <w:sz w:val="24"/>
        <w:szCs w:val="24"/>
      </w:rPr>
      <w:t xml:space="preserve"> YAYIN</w:t>
    </w:r>
    <w:r w:rsidRPr="00370F1E">
      <w:rPr>
        <w:rFonts w:ascii="Times New Roman" w:hAnsi="Times New Roman" w:cs="Times New Roman"/>
        <w:b/>
        <w:sz w:val="24"/>
        <w:szCs w:val="24"/>
      </w:rPr>
      <w:t xml:space="preserve"> KOŞULLARIN</w:t>
    </w:r>
    <w:r>
      <w:rPr>
        <w:rFonts w:ascii="Times New Roman" w:hAnsi="Times New Roman" w:cs="Times New Roman"/>
        <w:b/>
        <w:sz w:val="24"/>
        <w:szCs w:val="24"/>
      </w:rPr>
      <w:t>IN</w:t>
    </w:r>
    <w:r w:rsidRPr="00370F1E">
      <w:rPr>
        <w:rFonts w:ascii="Times New Roman" w:hAnsi="Times New Roman" w:cs="Times New Roman"/>
        <w:b/>
        <w:sz w:val="24"/>
        <w:szCs w:val="24"/>
      </w:rPr>
      <w:t xml:space="preserve"> SAĞLANDIĞINA DAİR BEYANNAME</w:t>
    </w:r>
  </w:p>
  <w:p w:rsidR="001A2869" w:rsidRPr="00123E12" w:rsidRDefault="001A2869" w:rsidP="002054C9">
    <w:pPr>
      <w:pStyle w:val="stBilgi"/>
      <w:jc w:val="center"/>
      <w:rPr>
        <w:rFonts w:ascii="Times New Roman" w:hAnsi="Times New Roman"/>
        <w:b/>
        <w:noProof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DOÇENTLİK</w:t>
    </w:r>
    <w:r w:rsidRPr="002177EC">
      <w:rPr>
        <w:rFonts w:ascii="Times New Roman" w:hAnsi="Times New Roman"/>
        <w:b/>
        <w:noProof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607F76"/>
    <w:multiLevelType w:val="hybridMultilevel"/>
    <w:tmpl w:val="49C0A656"/>
    <w:lvl w:ilvl="0" w:tplc="D2BAB3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73F"/>
    <w:rsid w:val="00000FB6"/>
    <w:rsid w:val="0000104F"/>
    <w:rsid w:val="00004876"/>
    <w:rsid w:val="000121C5"/>
    <w:rsid w:val="0001235C"/>
    <w:rsid w:val="00012BA9"/>
    <w:rsid w:val="00022033"/>
    <w:rsid w:val="00024E35"/>
    <w:rsid w:val="0004559A"/>
    <w:rsid w:val="000501F5"/>
    <w:rsid w:val="00050234"/>
    <w:rsid w:val="00054A62"/>
    <w:rsid w:val="00056959"/>
    <w:rsid w:val="0006314C"/>
    <w:rsid w:val="00071F47"/>
    <w:rsid w:val="000768D8"/>
    <w:rsid w:val="00090890"/>
    <w:rsid w:val="000937FA"/>
    <w:rsid w:val="00095385"/>
    <w:rsid w:val="000A6903"/>
    <w:rsid w:val="000B475D"/>
    <w:rsid w:val="000B7393"/>
    <w:rsid w:val="000C0935"/>
    <w:rsid w:val="000C0DAE"/>
    <w:rsid w:val="000C11D9"/>
    <w:rsid w:val="000C216B"/>
    <w:rsid w:val="000C29D8"/>
    <w:rsid w:val="000C4683"/>
    <w:rsid w:val="000C4A99"/>
    <w:rsid w:val="000E4321"/>
    <w:rsid w:val="000F6CDD"/>
    <w:rsid w:val="00101522"/>
    <w:rsid w:val="00122DD8"/>
    <w:rsid w:val="00122F3E"/>
    <w:rsid w:val="00123E12"/>
    <w:rsid w:val="00131A40"/>
    <w:rsid w:val="001373E8"/>
    <w:rsid w:val="001471E4"/>
    <w:rsid w:val="00150E27"/>
    <w:rsid w:val="00153F97"/>
    <w:rsid w:val="001601C6"/>
    <w:rsid w:val="00162485"/>
    <w:rsid w:val="00174EB0"/>
    <w:rsid w:val="001927F6"/>
    <w:rsid w:val="001A2869"/>
    <w:rsid w:val="001A2C55"/>
    <w:rsid w:val="001B0204"/>
    <w:rsid w:val="001B1A78"/>
    <w:rsid w:val="001B4B80"/>
    <w:rsid w:val="001C12EA"/>
    <w:rsid w:val="001D0701"/>
    <w:rsid w:val="001E4177"/>
    <w:rsid w:val="001F0895"/>
    <w:rsid w:val="00200641"/>
    <w:rsid w:val="00204D08"/>
    <w:rsid w:val="002054C9"/>
    <w:rsid w:val="0020767F"/>
    <w:rsid w:val="00213DA0"/>
    <w:rsid w:val="00215F51"/>
    <w:rsid w:val="00216B12"/>
    <w:rsid w:val="002177EC"/>
    <w:rsid w:val="00223381"/>
    <w:rsid w:val="00226C7E"/>
    <w:rsid w:val="00237054"/>
    <w:rsid w:val="0025177A"/>
    <w:rsid w:val="00256409"/>
    <w:rsid w:val="002616C6"/>
    <w:rsid w:val="00265FAC"/>
    <w:rsid w:val="002740CA"/>
    <w:rsid w:val="00276153"/>
    <w:rsid w:val="00290F3A"/>
    <w:rsid w:val="00295972"/>
    <w:rsid w:val="002A2B65"/>
    <w:rsid w:val="002B13B9"/>
    <w:rsid w:val="002B19D4"/>
    <w:rsid w:val="002C3FFE"/>
    <w:rsid w:val="002C784F"/>
    <w:rsid w:val="002D036B"/>
    <w:rsid w:val="002D4EC7"/>
    <w:rsid w:val="002F08BF"/>
    <w:rsid w:val="002F22A4"/>
    <w:rsid w:val="002F41A5"/>
    <w:rsid w:val="00302FF0"/>
    <w:rsid w:val="00303AD9"/>
    <w:rsid w:val="00310E9A"/>
    <w:rsid w:val="00313F8A"/>
    <w:rsid w:val="00315643"/>
    <w:rsid w:val="00320A98"/>
    <w:rsid w:val="00327A74"/>
    <w:rsid w:val="00336D86"/>
    <w:rsid w:val="00340E5C"/>
    <w:rsid w:val="003411DC"/>
    <w:rsid w:val="003444F7"/>
    <w:rsid w:val="003536A2"/>
    <w:rsid w:val="003565FD"/>
    <w:rsid w:val="00360E88"/>
    <w:rsid w:val="003621CE"/>
    <w:rsid w:val="00366096"/>
    <w:rsid w:val="00370F1E"/>
    <w:rsid w:val="00385189"/>
    <w:rsid w:val="0039113D"/>
    <w:rsid w:val="0039152B"/>
    <w:rsid w:val="00393208"/>
    <w:rsid w:val="003963C4"/>
    <w:rsid w:val="003A0AAA"/>
    <w:rsid w:val="003A292D"/>
    <w:rsid w:val="003A57B9"/>
    <w:rsid w:val="003C10F9"/>
    <w:rsid w:val="003C140F"/>
    <w:rsid w:val="003C14BE"/>
    <w:rsid w:val="003C442C"/>
    <w:rsid w:val="003D3F0F"/>
    <w:rsid w:val="003E19D2"/>
    <w:rsid w:val="003E3D10"/>
    <w:rsid w:val="003F1B66"/>
    <w:rsid w:val="003F1F70"/>
    <w:rsid w:val="003F263C"/>
    <w:rsid w:val="003F595F"/>
    <w:rsid w:val="00412DCB"/>
    <w:rsid w:val="00414C89"/>
    <w:rsid w:val="00421587"/>
    <w:rsid w:val="004258BA"/>
    <w:rsid w:val="00440EDB"/>
    <w:rsid w:val="0046296A"/>
    <w:rsid w:val="00463FB6"/>
    <w:rsid w:val="00464803"/>
    <w:rsid w:val="00466B8F"/>
    <w:rsid w:val="00467851"/>
    <w:rsid w:val="004810C5"/>
    <w:rsid w:val="00484DBC"/>
    <w:rsid w:val="00486E9D"/>
    <w:rsid w:val="00490D4A"/>
    <w:rsid w:val="00494738"/>
    <w:rsid w:val="004B11A6"/>
    <w:rsid w:val="004B4A64"/>
    <w:rsid w:val="004B52D2"/>
    <w:rsid w:val="004D2744"/>
    <w:rsid w:val="004D2AAD"/>
    <w:rsid w:val="004D2B9F"/>
    <w:rsid w:val="004D385E"/>
    <w:rsid w:val="004D3E78"/>
    <w:rsid w:val="004D774D"/>
    <w:rsid w:val="004E5B1E"/>
    <w:rsid w:val="004F047F"/>
    <w:rsid w:val="004F1195"/>
    <w:rsid w:val="004F6D81"/>
    <w:rsid w:val="005019D6"/>
    <w:rsid w:val="005033A3"/>
    <w:rsid w:val="0050646C"/>
    <w:rsid w:val="00510F9F"/>
    <w:rsid w:val="00515AE3"/>
    <w:rsid w:val="00516418"/>
    <w:rsid w:val="00517226"/>
    <w:rsid w:val="0053177A"/>
    <w:rsid w:val="00543629"/>
    <w:rsid w:val="00555EFA"/>
    <w:rsid w:val="005565D2"/>
    <w:rsid w:val="00572E54"/>
    <w:rsid w:val="0057719F"/>
    <w:rsid w:val="00580923"/>
    <w:rsid w:val="00581656"/>
    <w:rsid w:val="00581695"/>
    <w:rsid w:val="00582374"/>
    <w:rsid w:val="00583DD9"/>
    <w:rsid w:val="00586D82"/>
    <w:rsid w:val="005956C3"/>
    <w:rsid w:val="005A0983"/>
    <w:rsid w:val="005A5281"/>
    <w:rsid w:val="005A5858"/>
    <w:rsid w:val="005A7547"/>
    <w:rsid w:val="005B4DAF"/>
    <w:rsid w:val="005B5E9B"/>
    <w:rsid w:val="005C2F34"/>
    <w:rsid w:val="005C582C"/>
    <w:rsid w:val="005C748E"/>
    <w:rsid w:val="005D6305"/>
    <w:rsid w:val="005D6704"/>
    <w:rsid w:val="005E2B92"/>
    <w:rsid w:val="005F30F1"/>
    <w:rsid w:val="005F7E52"/>
    <w:rsid w:val="006022D7"/>
    <w:rsid w:val="00613B37"/>
    <w:rsid w:val="0062177A"/>
    <w:rsid w:val="006222F0"/>
    <w:rsid w:val="00624258"/>
    <w:rsid w:val="0062513E"/>
    <w:rsid w:val="006271D2"/>
    <w:rsid w:val="00642520"/>
    <w:rsid w:val="00652E13"/>
    <w:rsid w:val="00657560"/>
    <w:rsid w:val="006708F5"/>
    <w:rsid w:val="00673329"/>
    <w:rsid w:val="00680A14"/>
    <w:rsid w:val="00694C5C"/>
    <w:rsid w:val="00696F7B"/>
    <w:rsid w:val="006B2CBA"/>
    <w:rsid w:val="006B5023"/>
    <w:rsid w:val="006B58E3"/>
    <w:rsid w:val="006D0DAB"/>
    <w:rsid w:val="006E20EA"/>
    <w:rsid w:val="006F31E9"/>
    <w:rsid w:val="00705BB3"/>
    <w:rsid w:val="007077A3"/>
    <w:rsid w:val="00711793"/>
    <w:rsid w:val="00715F9B"/>
    <w:rsid w:val="00731990"/>
    <w:rsid w:val="00733F71"/>
    <w:rsid w:val="00737505"/>
    <w:rsid w:val="00743715"/>
    <w:rsid w:val="0075052B"/>
    <w:rsid w:val="00752024"/>
    <w:rsid w:val="00752CCE"/>
    <w:rsid w:val="00752E69"/>
    <w:rsid w:val="00752FAF"/>
    <w:rsid w:val="00757B66"/>
    <w:rsid w:val="007654A2"/>
    <w:rsid w:val="0077200A"/>
    <w:rsid w:val="0077652E"/>
    <w:rsid w:val="00777CDC"/>
    <w:rsid w:val="00782384"/>
    <w:rsid w:val="00782B4B"/>
    <w:rsid w:val="0078435E"/>
    <w:rsid w:val="00790C2E"/>
    <w:rsid w:val="007A04CD"/>
    <w:rsid w:val="007A05E0"/>
    <w:rsid w:val="007B0903"/>
    <w:rsid w:val="007E50AE"/>
    <w:rsid w:val="007F08E2"/>
    <w:rsid w:val="007F51FD"/>
    <w:rsid w:val="00803740"/>
    <w:rsid w:val="00806124"/>
    <w:rsid w:val="008209CC"/>
    <w:rsid w:val="00821963"/>
    <w:rsid w:val="00833CF4"/>
    <w:rsid w:val="0084640C"/>
    <w:rsid w:val="00861F47"/>
    <w:rsid w:val="00865A7F"/>
    <w:rsid w:val="008669AE"/>
    <w:rsid w:val="00871E98"/>
    <w:rsid w:val="00874609"/>
    <w:rsid w:val="00874E80"/>
    <w:rsid w:val="00877C0B"/>
    <w:rsid w:val="0089045B"/>
    <w:rsid w:val="008962E5"/>
    <w:rsid w:val="0089716B"/>
    <w:rsid w:val="008A13FD"/>
    <w:rsid w:val="008A18E1"/>
    <w:rsid w:val="008B15B4"/>
    <w:rsid w:val="008B7A5D"/>
    <w:rsid w:val="008C3AEF"/>
    <w:rsid w:val="008C3FBA"/>
    <w:rsid w:val="008C5687"/>
    <w:rsid w:val="008C6613"/>
    <w:rsid w:val="008D2DAA"/>
    <w:rsid w:val="008E38E0"/>
    <w:rsid w:val="008F0B59"/>
    <w:rsid w:val="008F1055"/>
    <w:rsid w:val="008F716A"/>
    <w:rsid w:val="0090378C"/>
    <w:rsid w:val="00910795"/>
    <w:rsid w:val="00914C7B"/>
    <w:rsid w:val="00916CBA"/>
    <w:rsid w:val="009209B2"/>
    <w:rsid w:val="009246AA"/>
    <w:rsid w:val="00935361"/>
    <w:rsid w:val="00940D20"/>
    <w:rsid w:val="00946FA4"/>
    <w:rsid w:val="0094774E"/>
    <w:rsid w:val="009553D1"/>
    <w:rsid w:val="00957222"/>
    <w:rsid w:val="00963685"/>
    <w:rsid w:val="00963F7E"/>
    <w:rsid w:val="009676FA"/>
    <w:rsid w:val="00980726"/>
    <w:rsid w:val="009839F4"/>
    <w:rsid w:val="0098735B"/>
    <w:rsid w:val="009939B7"/>
    <w:rsid w:val="009A1521"/>
    <w:rsid w:val="009A69BB"/>
    <w:rsid w:val="009B3411"/>
    <w:rsid w:val="009B5912"/>
    <w:rsid w:val="009C0D32"/>
    <w:rsid w:val="009D0206"/>
    <w:rsid w:val="009E5FE1"/>
    <w:rsid w:val="009F280A"/>
    <w:rsid w:val="009F3D87"/>
    <w:rsid w:val="009F7618"/>
    <w:rsid w:val="00A13045"/>
    <w:rsid w:val="00A139DF"/>
    <w:rsid w:val="00A25DBB"/>
    <w:rsid w:val="00A33135"/>
    <w:rsid w:val="00A344F9"/>
    <w:rsid w:val="00A35DE7"/>
    <w:rsid w:val="00A45541"/>
    <w:rsid w:val="00A50FA2"/>
    <w:rsid w:val="00A611A2"/>
    <w:rsid w:val="00A805B8"/>
    <w:rsid w:val="00A80F47"/>
    <w:rsid w:val="00A813D6"/>
    <w:rsid w:val="00A8158B"/>
    <w:rsid w:val="00A97B0C"/>
    <w:rsid w:val="00AA07B1"/>
    <w:rsid w:val="00AA3B7E"/>
    <w:rsid w:val="00AA414A"/>
    <w:rsid w:val="00AD2555"/>
    <w:rsid w:val="00AD2600"/>
    <w:rsid w:val="00AD31F3"/>
    <w:rsid w:val="00AD5D39"/>
    <w:rsid w:val="00AE0A45"/>
    <w:rsid w:val="00AE4837"/>
    <w:rsid w:val="00AF0ECD"/>
    <w:rsid w:val="00AF78DC"/>
    <w:rsid w:val="00B11777"/>
    <w:rsid w:val="00B14097"/>
    <w:rsid w:val="00B146AF"/>
    <w:rsid w:val="00B14AFE"/>
    <w:rsid w:val="00B15263"/>
    <w:rsid w:val="00B2715A"/>
    <w:rsid w:val="00B377D6"/>
    <w:rsid w:val="00B41DDB"/>
    <w:rsid w:val="00B562A4"/>
    <w:rsid w:val="00B61A6C"/>
    <w:rsid w:val="00B640A5"/>
    <w:rsid w:val="00B67217"/>
    <w:rsid w:val="00B74DAA"/>
    <w:rsid w:val="00B81E44"/>
    <w:rsid w:val="00B82CF0"/>
    <w:rsid w:val="00B84B69"/>
    <w:rsid w:val="00B8583D"/>
    <w:rsid w:val="00B94719"/>
    <w:rsid w:val="00BA243A"/>
    <w:rsid w:val="00BA3048"/>
    <w:rsid w:val="00BD0456"/>
    <w:rsid w:val="00BD5C43"/>
    <w:rsid w:val="00BE504B"/>
    <w:rsid w:val="00BE5E51"/>
    <w:rsid w:val="00BF4074"/>
    <w:rsid w:val="00C05A03"/>
    <w:rsid w:val="00C07692"/>
    <w:rsid w:val="00C12336"/>
    <w:rsid w:val="00C1562F"/>
    <w:rsid w:val="00C17ACC"/>
    <w:rsid w:val="00C266EC"/>
    <w:rsid w:val="00C26C21"/>
    <w:rsid w:val="00C3333E"/>
    <w:rsid w:val="00C44877"/>
    <w:rsid w:val="00C46C15"/>
    <w:rsid w:val="00C53F62"/>
    <w:rsid w:val="00C56AC9"/>
    <w:rsid w:val="00C56B69"/>
    <w:rsid w:val="00C56D94"/>
    <w:rsid w:val="00C64CF4"/>
    <w:rsid w:val="00C715C9"/>
    <w:rsid w:val="00C72624"/>
    <w:rsid w:val="00C761CC"/>
    <w:rsid w:val="00C779E7"/>
    <w:rsid w:val="00C84329"/>
    <w:rsid w:val="00C84522"/>
    <w:rsid w:val="00C85412"/>
    <w:rsid w:val="00C91205"/>
    <w:rsid w:val="00C9341E"/>
    <w:rsid w:val="00C9473F"/>
    <w:rsid w:val="00CA088A"/>
    <w:rsid w:val="00CA2F72"/>
    <w:rsid w:val="00CB3CD1"/>
    <w:rsid w:val="00CC5150"/>
    <w:rsid w:val="00CC7CDA"/>
    <w:rsid w:val="00CD21FD"/>
    <w:rsid w:val="00CE0CA5"/>
    <w:rsid w:val="00CE6030"/>
    <w:rsid w:val="00CF29B6"/>
    <w:rsid w:val="00D0486E"/>
    <w:rsid w:val="00D224BF"/>
    <w:rsid w:val="00D25F8C"/>
    <w:rsid w:val="00D270F6"/>
    <w:rsid w:val="00D30F19"/>
    <w:rsid w:val="00D34551"/>
    <w:rsid w:val="00D40632"/>
    <w:rsid w:val="00D5176F"/>
    <w:rsid w:val="00D654C1"/>
    <w:rsid w:val="00D66B81"/>
    <w:rsid w:val="00D6773C"/>
    <w:rsid w:val="00D7511C"/>
    <w:rsid w:val="00D8179D"/>
    <w:rsid w:val="00DA06EB"/>
    <w:rsid w:val="00DB2703"/>
    <w:rsid w:val="00DB2C80"/>
    <w:rsid w:val="00DB7E32"/>
    <w:rsid w:val="00DC1CD8"/>
    <w:rsid w:val="00DE3675"/>
    <w:rsid w:val="00DE52F2"/>
    <w:rsid w:val="00DE6EB0"/>
    <w:rsid w:val="00DF18AB"/>
    <w:rsid w:val="00DF208B"/>
    <w:rsid w:val="00DF2BCA"/>
    <w:rsid w:val="00E04798"/>
    <w:rsid w:val="00E10F68"/>
    <w:rsid w:val="00E1233C"/>
    <w:rsid w:val="00E15968"/>
    <w:rsid w:val="00E17FD1"/>
    <w:rsid w:val="00E22DF4"/>
    <w:rsid w:val="00E276ED"/>
    <w:rsid w:val="00E35AAE"/>
    <w:rsid w:val="00E42C78"/>
    <w:rsid w:val="00E66C33"/>
    <w:rsid w:val="00E75DC5"/>
    <w:rsid w:val="00E75F34"/>
    <w:rsid w:val="00E81123"/>
    <w:rsid w:val="00E81661"/>
    <w:rsid w:val="00E82642"/>
    <w:rsid w:val="00E85271"/>
    <w:rsid w:val="00E933FB"/>
    <w:rsid w:val="00E95EEC"/>
    <w:rsid w:val="00EB31FF"/>
    <w:rsid w:val="00EC4933"/>
    <w:rsid w:val="00EC773F"/>
    <w:rsid w:val="00ED7381"/>
    <w:rsid w:val="00ED7477"/>
    <w:rsid w:val="00EE1B61"/>
    <w:rsid w:val="00EE656C"/>
    <w:rsid w:val="00EF4610"/>
    <w:rsid w:val="00EF4CE3"/>
    <w:rsid w:val="00F040FD"/>
    <w:rsid w:val="00F11979"/>
    <w:rsid w:val="00F13ED7"/>
    <w:rsid w:val="00F35B2D"/>
    <w:rsid w:val="00F35BD9"/>
    <w:rsid w:val="00F365A0"/>
    <w:rsid w:val="00F41807"/>
    <w:rsid w:val="00F420DA"/>
    <w:rsid w:val="00F561F0"/>
    <w:rsid w:val="00F62E30"/>
    <w:rsid w:val="00F823F3"/>
    <w:rsid w:val="00F839AB"/>
    <w:rsid w:val="00F84807"/>
    <w:rsid w:val="00F87EBC"/>
    <w:rsid w:val="00F90526"/>
    <w:rsid w:val="00F92A2A"/>
    <w:rsid w:val="00FA07DE"/>
    <w:rsid w:val="00FB0289"/>
    <w:rsid w:val="00FB350C"/>
    <w:rsid w:val="00FB6672"/>
    <w:rsid w:val="00FB7CF2"/>
    <w:rsid w:val="00FB7FD9"/>
    <w:rsid w:val="00FC004B"/>
    <w:rsid w:val="00FC5FC3"/>
    <w:rsid w:val="00FD03FC"/>
    <w:rsid w:val="00FD136D"/>
    <w:rsid w:val="00FD5262"/>
    <w:rsid w:val="00FE4A74"/>
    <w:rsid w:val="00FE6F20"/>
    <w:rsid w:val="00FE7466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8518B"/>
  <w15:chartTrackingRefBased/>
  <w15:docId w15:val="{3CC17B96-DB8D-4540-BFB8-33B97F1E3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BE504B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731990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731990"/>
    <w:rPr>
      <w:rFonts w:eastAsiaTheme="minorEastAsia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5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189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750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050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50234"/>
  </w:style>
  <w:style w:type="table" w:customStyle="1" w:styleId="TabloKlavuzu1">
    <w:name w:val="Tablo Kılavuzu1"/>
    <w:basedOn w:val="NormalTablo"/>
    <w:next w:val="TabloKlavuzu"/>
    <w:uiPriority w:val="39"/>
    <w:rsid w:val="00993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10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52647-F839-4FD1-B324-9DD2AABD0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Mersin Üniversitesi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Alper</dc:creator>
  <cp:keywords/>
  <dc:description/>
  <cp:lastModifiedBy>Tekniker Alper GÜR</cp:lastModifiedBy>
  <cp:revision>12</cp:revision>
  <cp:lastPrinted>2017-12-21T13:44:00Z</cp:lastPrinted>
  <dcterms:created xsi:type="dcterms:W3CDTF">2017-12-25T12:50:00Z</dcterms:created>
  <dcterms:modified xsi:type="dcterms:W3CDTF">2025-02-21T07:53:00Z</dcterms:modified>
</cp:coreProperties>
</file>